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8" w:rsidRDefault="00A465CB" w:rsidP="004B372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2023/2024</w:t>
      </w:r>
      <w:r w:rsidR="004B3728" w:rsidRPr="00DB3E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429CD" w:rsidRPr="00DB3E0B" w:rsidRDefault="001429CD" w:rsidP="004B3728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702"/>
        <w:gridCol w:w="1134"/>
        <w:gridCol w:w="709"/>
        <w:gridCol w:w="1134"/>
        <w:gridCol w:w="708"/>
        <w:gridCol w:w="1418"/>
        <w:gridCol w:w="1134"/>
        <w:gridCol w:w="1134"/>
        <w:gridCol w:w="1276"/>
        <w:gridCol w:w="992"/>
      </w:tblGrid>
      <w:tr w:rsidR="00784260" w:rsidTr="00A46E81">
        <w:trPr>
          <w:trHeight w:val="48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Класс/</w:t>
            </w:r>
          </w:p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класс-комплект</w:t>
            </w:r>
          </w:p>
        </w:tc>
        <w:tc>
          <w:tcPr>
            <w:tcW w:w="85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 w:rsidP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</w:tr>
      <w:tr w:rsidR="00A46E81" w:rsidTr="00A46E81">
        <w:trPr>
          <w:trHeight w:val="122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 w:rsidP="00784260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4260" w:rsidRPr="00A46E81" w:rsidRDefault="00784260" w:rsidP="00F32F52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счет местных бюджетов и по договорам об оказании платных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81" w:rsidRDefault="00C4779E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784260"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счет</w:t>
            </w:r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бюджетных</w:t>
            </w:r>
            <w:proofErr w:type="gramEnd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ассигнова</w:t>
            </w:r>
            <w:proofErr w:type="spellEnd"/>
          </w:p>
          <w:p w:rsidR="00A46E81" w:rsidRDefault="00A46E81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</w:t>
            </w:r>
            <w:r w:rsidR="00C4779E"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едераль</w:t>
            </w:r>
            <w:proofErr w:type="spellEnd"/>
          </w:p>
          <w:p w:rsidR="00784260" w:rsidRPr="00A46E81" w:rsidRDefault="00C4779E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84260" w:rsidRPr="00A46E81" w:rsidRDefault="00784260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84260" w:rsidRPr="00A46E81" w:rsidRDefault="00784260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46E81" w:rsidRDefault="00C4779E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  <w:r w:rsid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являющимися иностранными</w:t>
            </w:r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гражда</w:t>
            </w:r>
            <w:proofErr w:type="spellEnd"/>
            <w:proofErr w:type="gramEnd"/>
          </w:p>
          <w:p w:rsidR="00784260" w:rsidRPr="00A46E81" w:rsidRDefault="00C4779E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="00A46E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ами</w:t>
            </w:r>
          </w:p>
          <w:p w:rsidR="00784260" w:rsidRPr="00A46E81" w:rsidRDefault="00784260" w:rsidP="00A46E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84260" w:rsidRPr="00A46E81" w:rsidRDefault="00784260" w:rsidP="00A46E81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E81" w:rsidTr="00A46E81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1429CD" w:rsidRDefault="0078426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1429CD" w:rsidRDefault="0078426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классно-урочная форма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4260" w:rsidRPr="00A46E81" w:rsidRDefault="00784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дому</w:t>
            </w:r>
          </w:p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E81" w:rsidRDefault="00A46E81" w:rsidP="00A46E8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784260" w:rsidRPr="00A46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4260" w:rsidRPr="00A46E8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784260" w:rsidRPr="00A46E81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</w:t>
            </w:r>
            <w:proofErr w:type="spellStart"/>
            <w:r w:rsidR="00784260" w:rsidRPr="00A46E81">
              <w:rPr>
                <w:rFonts w:ascii="Times New Roman" w:hAnsi="Times New Roman" w:cs="Times New Roman"/>
                <w:sz w:val="20"/>
                <w:szCs w:val="20"/>
              </w:rPr>
              <w:t>иностранны</w:t>
            </w:r>
            <w:proofErr w:type="spellEnd"/>
          </w:p>
          <w:p w:rsidR="00784260" w:rsidRPr="00A46E81" w:rsidRDefault="00784260" w:rsidP="00A46E8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</w:rPr>
              <w:t>ми гражданами</w:t>
            </w:r>
          </w:p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260" w:rsidRPr="00A46E81" w:rsidRDefault="00784260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счет местных бюджетов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84260" w:rsidRPr="00A46E81" w:rsidRDefault="00784260" w:rsidP="00F32F52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договорам </w:t>
            </w:r>
            <w:proofErr w:type="gram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</w:p>
          <w:p w:rsidR="00784260" w:rsidRPr="00A46E81" w:rsidRDefault="00784260" w:rsidP="00F32F52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оказании </w:t>
            </w:r>
            <w:proofErr w:type="gram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платных</w:t>
            </w:r>
            <w:proofErr w:type="gramEnd"/>
          </w:p>
          <w:p w:rsidR="00784260" w:rsidRPr="00A46E81" w:rsidRDefault="00784260" w:rsidP="00F32F52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4260" w:rsidRPr="001429CD" w:rsidRDefault="00784260" w:rsidP="00F32F52">
            <w:pPr>
              <w:mirrorIndent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260" w:rsidRPr="001429CD" w:rsidRDefault="00784260" w:rsidP="00F32F52">
            <w:pPr>
              <w:mirrorIndents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6E81" w:rsidTr="00A46E8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АООП</w:t>
            </w:r>
            <w:r w:rsidR="00ED3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УО (ИН), 1 вариант</w:t>
            </w: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соответствии с ФГОС О УО (ИН))</w:t>
            </w:r>
          </w:p>
          <w:p w:rsidR="00A46E81" w:rsidRPr="00A46E81" w:rsidRDefault="00394302">
            <w:pPr>
              <w:mirrorIndents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  <w:hyperlink r:id="rId4" w:history="1">
              <w:r w:rsidR="00A46E81" w:rsidRPr="0039430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1доп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A46E81" w:rsidRDefault="00A46E81">
            <w:pPr>
              <w:pStyle w:val="a4"/>
              <w:widowControl w:val="0"/>
              <w:suppressAutoHyphens/>
              <w:ind w:left="0"/>
              <w:mirrorIndents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46E81">
              <w:rPr>
                <w:sz w:val="20"/>
                <w:szCs w:val="20"/>
                <w:lang w:eastAsia="en-US"/>
              </w:rPr>
              <w:t>АООП</w:t>
            </w:r>
            <w:r w:rsidR="00ED3013">
              <w:rPr>
                <w:sz w:val="20"/>
                <w:szCs w:val="20"/>
                <w:lang w:eastAsia="en-US"/>
              </w:rPr>
              <w:t xml:space="preserve"> УО (ИН), 2 вариант</w:t>
            </w:r>
            <w:r w:rsidRPr="00A46E81">
              <w:rPr>
                <w:sz w:val="20"/>
                <w:szCs w:val="20"/>
                <w:lang w:eastAsia="en-US"/>
              </w:rPr>
              <w:t xml:space="preserve"> (в соответствии с</w:t>
            </w:r>
            <w:proofErr w:type="gramEnd"/>
          </w:p>
          <w:p w:rsidR="00A46E81" w:rsidRPr="00A46E81" w:rsidRDefault="00A46E81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ФГОС О УО (ИН))</w:t>
            </w:r>
            <w:proofErr w:type="gramEnd"/>
          </w:p>
          <w:p w:rsidR="00A46E81" w:rsidRPr="00A46E81" w:rsidRDefault="00394302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instrText xml:space="preserve"> HYPERLINK "https://disk.yandex.ru/i/7wn7nXSXpcCcyQ" </w:instrTex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fldChar w:fldCharType="separate"/>
            </w:r>
            <w:r w:rsidR="00A46E81" w:rsidRPr="00394302">
              <w:rPr>
                <w:rStyle w:val="a5"/>
                <w:rFonts w:ascii="Times New Roman" w:hAnsi="Times New Roman" w:cs="Times New Roman"/>
                <w:sz w:val="20"/>
                <w:szCs w:val="20"/>
                <w:lang w:eastAsia="en-US"/>
              </w:rPr>
              <w:t>ссылка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1б-4б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6б-10б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A46E81" w:rsidRDefault="00A46E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АООП</w:t>
            </w:r>
            <w:r w:rsidR="00ED30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УО (ИН), 1 вариант</w:t>
            </w: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соответствии с ФГОС О УО (ИН))</w:t>
            </w:r>
          </w:p>
          <w:p w:rsidR="00A46E81" w:rsidRPr="00A46E81" w:rsidRDefault="00394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5" w:history="1">
              <w:r w:rsidR="00A46E81" w:rsidRPr="00394302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Адаптированные основные программы профессионального обучения (АОП </w:t>
            </w:r>
            <w:proofErr w:type="gram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46E81" w:rsidRPr="00982F84" w:rsidRDefault="00EE151B">
            <w:pPr>
              <w:mirrorIndent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hyperlink r:id="rId6" w:history="1">
              <w:r w:rsidR="00A46E81" w:rsidRPr="00EE151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  <w:p w:rsidR="00A46E81" w:rsidRPr="00982F84" w:rsidRDefault="00EE151B">
            <w:pPr>
              <w:mirrorIndent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hyperlink r:id="rId7" w:history="1">
              <w:r w:rsidR="00A46E81" w:rsidRPr="00EE151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  <w:p w:rsidR="00A46E81" w:rsidRPr="00982F84" w:rsidRDefault="00EE151B">
            <w:pPr>
              <w:mirrorIndents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</w:pPr>
            <w:hyperlink r:id="rId8" w:history="1">
              <w:r w:rsidR="00A46E81" w:rsidRPr="00EE151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  <w:p w:rsidR="00A46E81" w:rsidRPr="00A46E81" w:rsidRDefault="00EE151B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="00A46E81" w:rsidRPr="00EE151B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ссылка</w:t>
              </w:r>
            </w:hyperlink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этап -  начальные 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 доп., 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этап  - старшие классы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E81" w:rsidRDefault="00A46E81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Профессиональ</w:t>
            </w:r>
            <w:proofErr w:type="spellEnd"/>
          </w:p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</w:t>
            </w:r>
            <w:proofErr w:type="spellEnd"/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46E81" w:rsidTr="00A46E8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46E81" w:rsidRPr="00A46E81" w:rsidRDefault="00A46E81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E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  <w:p w:rsidR="00A46E81" w:rsidRPr="00A46E81" w:rsidRDefault="00A46E81">
            <w:pPr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Default="00A46E81">
            <w:pPr>
              <w:mirrorIndent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 xml:space="preserve">1 доп., 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1-9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 w:rsidP="00C42DBD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E81" w:rsidRPr="001429CD" w:rsidRDefault="00A46E81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E81" w:rsidRPr="001429CD" w:rsidRDefault="00A46E81" w:rsidP="00324C18">
            <w:pPr>
              <w:mirrorIndents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429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1429CD" w:rsidRDefault="001429CD" w:rsidP="001429CD">
      <w:pPr>
        <w:mirrorIndents/>
        <w:jc w:val="both"/>
        <w:rPr>
          <w:rFonts w:eastAsia="Times New Roman"/>
        </w:rPr>
      </w:pPr>
    </w:p>
    <w:p w:rsidR="001429CD" w:rsidRPr="00F32F52" w:rsidRDefault="001429CD" w:rsidP="00F32F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429CD" w:rsidRPr="00F32F52" w:rsidSect="0043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728"/>
    <w:rsid w:val="001429CD"/>
    <w:rsid w:val="002C4EE9"/>
    <w:rsid w:val="002F2C01"/>
    <w:rsid w:val="00317A0A"/>
    <w:rsid w:val="00362CFB"/>
    <w:rsid w:val="0038108F"/>
    <w:rsid w:val="00394302"/>
    <w:rsid w:val="004367A4"/>
    <w:rsid w:val="004526E9"/>
    <w:rsid w:val="004B3728"/>
    <w:rsid w:val="00601304"/>
    <w:rsid w:val="00723736"/>
    <w:rsid w:val="00765A69"/>
    <w:rsid w:val="00784260"/>
    <w:rsid w:val="007D3FFD"/>
    <w:rsid w:val="008741F5"/>
    <w:rsid w:val="00906870"/>
    <w:rsid w:val="00982F84"/>
    <w:rsid w:val="00990EA5"/>
    <w:rsid w:val="00A2550E"/>
    <w:rsid w:val="00A465CB"/>
    <w:rsid w:val="00A46E81"/>
    <w:rsid w:val="00AB5A73"/>
    <w:rsid w:val="00B0394B"/>
    <w:rsid w:val="00C4779E"/>
    <w:rsid w:val="00DB3E0B"/>
    <w:rsid w:val="00E33FFA"/>
    <w:rsid w:val="00EC70A2"/>
    <w:rsid w:val="00ED3013"/>
    <w:rsid w:val="00EE151B"/>
    <w:rsid w:val="00F3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28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5.ucoz.ru/24/rabochij_po_kompleks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15.ucoz.ru/24/shvej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15.ucoz.ru/24/stolja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pCooA5-xj15XE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i/pCooA5-xj15XEg" TargetMode="External"/><Relationship Id="rId9" Type="http://schemas.openxmlformats.org/officeDocument/2006/relationships/hyperlink" Target="http://shkola15.ucoz.ru/24/kukhonnyj_raboch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2021-06-17T14:59:00Z</cp:lastPrinted>
  <dcterms:created xsi:type="dcterms:W3CDTF">2021-06-17T14:56:00Z</dcterms:created>
  <dcterms:modified xsi:type="dcterms:W3CDTF">2024-06-27T19:37:00Z</dcterms:modified>
</cp:coreProperties>
</file>